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20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 Октября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120597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120597" w:rsidRDefault="00120597" w:rsidP="00120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0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23+57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20597"/>
    <w:rsid w:val="00365F25"/>
    <w:rsid w:val="0038581C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0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2016-10-12T11:19:00Z</dcterms:modified>
</cp:coreProperties>
</file>